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41AD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75B41AD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A" w14:textId="7E30375B" w:rsidR="00417D87" w:rsidRDefault="006A0CDA" w:rsidP="005943C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417D87" w14:paraId="75B41AD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1ADD" w14:textId="12E37C15" w:rsidR="00417D87" w:rsidRDefault="00A15FB2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2325166</w:t>
            </w:r>
            <w:r w:rsidR="004B7118">
              <w:rPr>
                <w:b/>
                <w:sz w:val="26"/>
                <w:szCs w:val="26"/>
              </w:rPr>
              <w:t xml:space="preserve"> </w:t>
            </w:r>
          </w:p>
        </w:tc>
      </w:tr>
    </w:tbl>
    <w:p w14:paraId="4F5196EB" w14:textId="7C905AA1" w:rsidR="005943CE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17335820" w14:textId="77777777" w:rsidR="00A15FB2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0C3F6C63" w14:textId="0099DD23" w:rsidR="005943CE" w:rsidRPr="00736CC5" w:rsidRDefault="00A15FB2" w:rsidP="005943C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______________</w:t>
      </w:r>
    </w:p>
    <w:p w14:paraId="782DBCD2" w14:textId="0EFDF2A8" w:rsidR="005943CE" w:rsidRPr="00802A3F" w:rsidRDefault="005943CE" w:rsidP="005943C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</w:t>
      </w:r>
      <w:r w:rsidRPr="00802A3F">
        <w:rPr>
          <w:sz w:val="26"/>
          <w:szCs w:val="26"/>
        </w:rPr>
        <w:t>/</w:t>
      </w:r>
      <w:r w:rsidRPr="003B49EF">
        <w:rPr>
          <w:sz w:val="26"/>
          <w:szCs w:val="26"/>
          <w:u w:val="single"/>
        </w:rPr>
        <w:t xml:space="preserve"> </w:t>
      </w:r>
      <w:r w:rsidR="00A15FB2">
        <w:rPr>
          <w:sz w:val="26"/>
          <w:szCs w:val="26"/>
          <w:u w:val="single"/>
        </w:rPr>
        <w:t>__________</w:t>
      </w:r>
      <w:r w:rsidRPr="00802A3F">
        <w:rPr>
          <w:sz w:val="26"/>
          <w:szCs w:val="26"/>
        </w:rPr>
        <w:t xml:space="preserve"> </w:t>
      </w:r>
    </w:p>
    <w:p w14:paraId="0DB1C099" w14:textId="77777777" w:rsidR="005943CE" w:rsidRPr="00B34178" w:rsidRDefault="005943CE" w:rsidP="005943C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02A3F">
        <w:rPr>
          <w:sz w:val="26"/>
          <w:szCs w:val="26"/>
        </w:rPr>
        <w:t>“_______” _________________ 20</w:t>
      </w:r>
      <w:r>
        <w:rPr>
          <w:sz w:val="26"/>
          <w:szCs w:val="26"/>
        </w:rPr>
        <w:t>22</w:t>
      </w:r>
      <w:r w:rsidRPr="00802A3F">
        <w:rPr>
          <w:sz w:val="26"/>
          <w:szCs w:val="26"/>
        </w:rPr>
        <w:t xml:space="preserve"> г</w:t>
      </w:r>
    </w:p>
    <w:p w14:paraId="77366E3E" w14:textId="77777777" w:rsidR="005943CE" w:rsidRPr="00044AD9" w:rsidRDefault="005943CE" w:rsidP="005943CE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5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B41AE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75B41AE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75B41AE8" w14:textId="17649FF7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0310E">
        <w:rPr>
          <w:b/>
          <w:sz w:val="28"/>
          <w:szCs w:val="28"/>
        </w:rPr>
        <w:t>б</w:t>
      </w:r>
      <w:r w:rsidR="00F3183F" w:rsidRPr="00F3183F">
        <w:rPr>
          <w:b/>
          <w:sz w:val="28"/>
          <w:szCs w:val="28"/>
        </w:rPr>
        <w:t>умаг</w:t>
      </w:r>
      <w:r w:rsidR="0020310E">
        <w:rPr>
          <w:b/>
          <w:sz w:val="28"/>
          <w:szCs w:val="28"/>
        </w:rPr>
        <w:t>и</w:t>
      </w:r>
      <w:r w:rsidR="00F3183F" w:rsidRPr="00F3183F">
        <w:rPr>
          <w:b/>
          <w:sz w:val="28"/>
          <w:szCs w:val="28"/>
        </w:rPr>
        <w:t xml:space="preserve"> </w:t>
      </w:r>
      <w:r w:rsidR="0020310E">
        <w:rPr>
          <w:b/>
          <w:sz w:val="28"/>
          <w:szCs w:val="28"/>
        </w:rPr>
        <w:t>широкоформатной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75B41AE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75B41AE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75B41AE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AEC" w14:textId="064F87D8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0310E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75B41AE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75B41AF2" w14:textId="77777777" w:rsidTr="00732291">
        <w:tc>
          <w:tcPr>
            <w:tcW w:w="2268" w:type="dxa"/>
            <w:vAlign w:val="center"/>
          </w:tcPr>
          <w:p w14:paraId="75B41AE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75B41AE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75B41AF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75B41AF1" w14:textId="029D4F87" w:rsidR="004D53B5" w:rsidRPr="00EE0F10" w:rsidRDefault="004D53B5" w:rsidP="00581B0B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581B0B">
              <w:t>рул</w:t>
            </w:r>
            <w:proofErr w:type="spellEnd"/>
            <w:r w:rsidR="00581B0B">
              <w:t>.</w:t>
            </w:r>
          </w:p>
        </w:tc>
      </w:tr>
      <w:tr w:rsidR="004D53B5" w:rsidRPr="00732291" w14:paraId="75B41AFB" w14:textId="77777777" w:rsidTr="00732291">
        <w:tc>
          <w:tcPr>
            <w:tcW w:w="2268" w:type="dxa"/>
            <w:vAlign w:val="center"/>
          </w:tcPr>
          <w:p w14:paraId="75B41AF3" w14:textId="2B1E0355"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 xml:space="preserve">Бумага </w:t>
            </w:r>
            <w:r w:rsidR="0020310E">
              <w:rPr>
                <w:sz w:val="24"/>
                <w:szCs w:val="24"/>
              </w:rPr>
              <w:t>широкоформатная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рулон </w:t>
            </w:r>
            <w:r w:rsidR="001D5522">
              <w:rPr>
                <w:sz w:val="24"/>
                <w:szCs w:val="24"/>
              </w:rPr>
              <w:t xml:space="preserve"> 45</w:t>
            </w:r>
            <w:proofErr w:type="gramEnd"/>
            <w:r w:rsidR="001D5522">
              <w:rPr>
                <w:sz w:val="24"/>
                <w:szCs w:val="24"/>
              </w:rPr>
              <w:t xml:space="preserve">,7м, </w:t>
            </w:r>
            <w:r>
              <w:rPr>
                <w:sz w:val="24"/>
                <w:szCs w:val="24"/>
              </w:rPr>
              <w:t>90г/м2</w:t>
            </w:r>
          </w:p>
          <w:p w14:paraId="75B41AF4" w14:textId="77777777"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75B41AF5" w14:textId="77777777"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14:paraId="75B41AF6" w14:textId="77777777"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14:paraId="75B41AF7" w14:textId="1DD2D246"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Формат </w:t>
            </w:r>
            <w:r w:rsidR="0020310E">
              <w:rPr>
                <w:color w:val="000000"/>
                <w:sz w:val="24"/>
              </w:rPr>
              <w:t>610мм*45,7м</w:t>
            </w:r>
          </w:p>
          <w:p w14:paraId="75B41AF8" w14:textId="77777777"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90г/м2</w:t>
            </w:r>
          </w:p>
          <w:p w14:paraId="75B41AF9" w14:textId="77777777"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14:paraId="75B41AFA" w14:textId="4E92E3E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75B41AFC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75B41AFD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75B41AFE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75B41AFF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75B41B0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75B41B0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75B41B0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75B41B0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75B41B0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75B41B05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75B41B06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75B41B07" w14:textId="77777777"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14:paraId="75B41B08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75B41B09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75B41B0A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B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75B41B0C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75B41B0D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75B41B0E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75B41B0F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75B41B10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75B41B11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75B41B12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75B41B13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5B41B1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47DAAEC3" w14:textId="77777777" w:rsidR="0047504C" w:rsidRPr="00B34178" w:rsidRDefault="0047504C" w:rsidP="0047504C">
      <w:pPr>
        <w:rPr>
          <w:sz w:val="26"/>
          <w:szCs w:val="26"/>
        </w:rPr>
      </w:pPr>
    </w:p>
    <w:p w14:paraId="34A31127" w14:textId="77777777" w:rsidR="0047504C" w:rsidRPr="00B34178" w:rsidRDefault="0047504C" w:rsidP="0047504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6ED5C2C2" w14:textId="77777777" w:rsidR="0047504C" w:rsidRPr="00044AD9" w:rsidRDefault="0047504C" w:rsidP="0047504C">
      <w:pPr>
        <w:spacing w:line="276" w:lineRule="auto"/>
        <w:ind w:firstLine="0"/>
        <w:rPr>
          <w:sz w:val="24"/>
          <w:szCs w:val="24"/>
        </w:rPr>
      </w:pPr>
    </w:p>
    <w:p w14:paraId="75B41B2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B41B2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D0096" w14:textId="77777777" w:rsidR="003A215C" w:rsidRDefault="003A215C">
      <w:r>
        <w:separator/>
      </w:r>
    </w:p>
  </w:endnote>
  <w:endnote w:type="continuationSeparator" w:id="0">
    <w:p w14:paraId="3404BC91" w14:textId="77777777" w:rsidR="003A215C" w:rsidRDefault="003A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FAC3F" w14:textId="77777777" w:rsidR="003A215C" w:rsidRDefault="003A215C">
      <w:r>
        <w:separator/>
      </w:r>
    </w:p>
  </w:footnote>
  <w:footnote w:type="continuationSeparator" w:id="0">
    <w:p w14:paraId="51B91020" w14:textId="77777777" w:rsidR="003A215C" w:rsidRDefault="003A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1B27" w14:textId="77777777"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75B41B2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10E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59D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15C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04C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B0B"/>
    <w:rsid w:val="00581D2D"/>
    <w:rsid w:val="00582A6B"/>
    <w:rsid w:val="00582C32"/>
    <w:rsid w:val="005836CD"/>
    <w:rsid w:val="00584BF8"/>
    <w:rsid w:val="00584EEB"/>
    <w:rsid w:val="005859D2"/>
    <w:rsid w:val="00587B52"/>
    <w:rsid w:val="005916D0"/>
    <w:rsid w:val="00592891"/>
    <w:rsid w:val="005943CE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0F8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9AB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5FB2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29C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B41AD8"/>
  <w15:docId w15:val="{E84F37F7-1236-4B0F-B5E0-7B970B311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29FF3-CEAB-427F-BD69-E2CDCC022E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6A4FD-1239-4909-9A4B-19F21CEF14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EAAAF6-387F-4133-A878-E06818927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6DD26-0FEB-42AB-A187-65DF0B946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2022-01-13T07:27:00Z</dcterms:created>
  <dcterms:modified xsi:type="dcterms:W3CDTF">2023-01-27T13:26:00Z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